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BF420" w14:textId="77777777" w:rsidR="001D2950" w:rsidRDefault="001D2950" w:rsidP="001D2950">
      <w:pPr>
        <w:pStyle w:val="NormalWeb"/>
        <w:spacing w:before="120" w:beforeAutospacing="0" w:after="240" w:afterAutospacing="0"/>
        <w:rPr>
          <w:rFonts w:ascii="Lucida Sans Unicode" w:hAnsi="Lucida Sans Unicode" w:cs="Lucida Sans Unicode"/>
          <w:color w:val="202122"/>
          <w:spacing w:val="3"/>
        </w:rPr>
      </w:pPr>
      <w:r>
        <w:rPr>
          <w:rFonts w:ascii="Lucida Sans Unicode" w:hAnsi="Lucida Sans Unicode" w:cs="Lucida Sans Unicode"/>
          <w:color w:val="202122"/>
          <w:spacing w:val="3"/>
        </w:rPr>
        <w:t>chapter 1: problems 2, 4, 14, 25, 32</w:t>
      </w:r>
    </w:p>
    <w:p w14:paraId="5D5167F5" w14:textId="77777777" w:rsidR="001D2950" w:rsidRDefault="001D2950" w:rsidP="001D2950">
      <w:pPr>
        <w:pStyle w:val="NormalWeb"/>
        <w:spacing w:before="120" w:beforeAutospacing="0" w:after="240" w:afterAutospacing="0"/>
        <w:rPr>
          <w:rFonts w:ascii="Lucida Sans Unicode" w:hAnsi="Lucida Sans Unicode" w:cs="Lucida Sans Unicode"/>
          <w:color w:val="202122"/>
          <w:spacing w:val="3"/>
        </w:rPr>
      </w:pPr>
      <w:r>
        <w:rPr>
          <w:rFonts w:ascii="Lucida Sans Unicode" w:hAnsi="Lucida Sans Unicode" w:cs="Lucida Sans Unicode"/>
          <w:color w:val="202122"/>
          <w:spacing w:val="3"/>
        </w:rPr>
        <w:t>chapter 2: 1,2,3,4, 5, 7, 10, 12, 16, 17, 20, 22, 24, 26, 35 (in part b, just find the acceleration, no need to compare unless you do the problem 34) and 45.</w:t>
      </w:r>
    </w:p>
    <w:p w14:paraId="2DDC592E" w14:textId="6FA051C8" w:rsidR="001D2950" w:rsidRDefault="001D2950">
      <w:pPr>
        <w:rPr>
          <w:rFonts w:ascii="Lucida Sans Unicode" w:hAnsi="Lucida Sans Unicode" w:cs="Lucida Sans Unicode"/>
          <w:color w:val="202122"/>
          <w:spacing w:val="3"/>
        </w:rPr>
      </w:pPr>
      <w:r>
        <w:rPr>
          <w:rFonts w:ascii="Lucida Sans Unicode" w:hAnsi="Lucida Sans Unicode" w:cs="Lucida Sans Unicode"/>
          <w:color w:val="202122"/>
          <w:spacing w:val="3"/>
        </w:rPr>
        <w:t>Chapter 3 problems: 4, 5, 8, 13 (hint: use vector components!), 18, 25 (hint: you don't have to split the motion into up and down for this problem as time is given!!), 26, 27, 38 (hint: draw the schematic first! label all directions, distances and velocities), 42, 52, 53, 57</w:t>
      </w:r>
    </w:p>
    <w:p w14:paraId="7BBBEE8C" w14:textId="189EBFA9" w:rsidR="001D2950" w:rsidRDefault="005D7905">
      <w:pPr>
        <w:rPr>
          <w:rFonts w:ascii="Lucida Sans Unicode" w:hAnsi="Lucida Sans Unicode" w:cs="Lucida Sans Unicode"/>
          <w:color w:val="202122"/>
          <w:spacing w:val="3"/>
        </w:rPr>
      </w:pPr>
      <w:r>
        <w:rPr>
          <w:rFonts w:ascii="Lucida Sans Unicode" w:hAnsi="Lucida Sans Unicode" w:cs="Lucida Sans Unicode"/>
          <w:color w:val="202122"/>
          <w:spacing w:val="3"/>
        </w:rPr>
        <w:t>chapter 4 problems: 1, 2, 3, 5, 9, 11, 13, 14, 16, 17, 19 (need to balance x and y components separately and then find the total tension), 20, 22, 23, 24, 25, 27</w:t>
      </w:r>
    </w:p>
    <w:p w14:paraId="78354CD5" w14:textId="3B65C416" w:rsidR="001D2950" w:rsidRDefault="005D7905">
      <w:pPr>
        <w:rPr>
          <w:rFonts w:ascii="Lucida Sans Unicode" w:hAnsi="Lucida Sans Unicode" w:cs="Lucida Sans Unicode"/>
          <w:color w:val="202122"/>
          <w:spacing w:val="3"/>
        </w:rPr>
      </w:pPr>
      <w:r>
        <w:rPr>
          <w:rFonts w:ascii="Lucida Sans Unicode" w:hAnsi="Lucida Sans Unicode" w:cs="Lucida Sans Unicode"/>
          <w:color w:val="202122"/>
          <w:spacing w:val="3"/>
        </w:rPr>
        <w:t xml:space="preserve">Chapter 5 problems: 3, 7, 8 (solve for a), 9 (solve for a), 17, 18 and 19 (there is ice on ice friction, see the coefficient value in the table!), 20, 22, 24, 27, 30 (there is a table with </w:t>
      </w:r>
      <w:r w:rsidR="00497D21">
        <w:rPr>
          <w:rFonts w:ascii="Lucida Sans Unicode" w:hAnsi="Lucida Sans Unicode" w:cs="Lucida Sans Unicode"/>
          <w:color w:val="202122"/>
          <w:spacing w:val="3"/>
        </w:rPr>
        <w:t>Young</w:t>
      </w:r>
      <w:r>
        <w:rPr>
          <w:rFonts w:ascii="Lucida Sans Unicode" w:hAnsi="Lucida Sans Unicode" w:cs="Lucida Sans Unicode"/>
          <w:color w:val="202122"/>
          <w:spacing w:val="3"/>
        </w:rPr>
        <w:t xml:space="preserve"> modulus values in the chapter), 31, 34, 37, 41, 42</w:t>
      </w:r>
    </w:p>
    <w:p w14:paraId="14902DC6" w14:textId="229C3D9D" w:rsidR="001D2950" w:rsidRDefault="00497D21">
      <w:pPr>
        <w:rPr>
          <w:rFonts w:ascii="Lucida Sans Unicode" w:hAnsi="Lucida Sans Unicode" w:cs="Lucida Sans Unicode"/>
          <w:color w:val="202122"/>
          <w:spacing w:val="3"/>
        </w:rPr>
      </w:pPr>
      <w:r>
        <w:rPr>
          <w:rFonts w:ascii="Lucida Sans Unicode" w:hAnsi="Lucida Sans Unicode" w:cs="Lucida Sans Unicode"/>
          <w:color w:val="202122"/>
          <w:spacing w:val="3"/>
        </w:rPr>
        <w:t>Chapter 6 problems: 1, 2, 4, 6, 8, 11, 12, 13, 14, 15, 20, 21, 23, 24, 27, 31, 33, 34, 35, 39, 40, 41, optional 47</w:t>
      </w:r>
    </w:p>
    <w:p w14:paraId="706E3844" w14:textId="23FD23AF" w:rsidR="001D2950" w:rsidRDefault="00497D21">
      <w:pPr>
        <w:rPr>
          <w:rFonts w:ascii="Lucida Sans Unicode" w:hAnsi="Lucida Sans Unicode" w:cs="Lucida Sans Unicode"/>
          <w:color w:val="202122"/>
          <w:spacing w:val="3"/>
        </w:rPr>
      </w:pPr>
      <w:r>
        <w:rPr>
          <w:rFonts w:ascii="Lucida Sans Unicode" w:hAnsi="Lucida Sans Unicode" w:cs="Lucida Sans Unicode"/>
          <w:color w:val="202122"/>
          <w:spacing w:val="3"/>
        </w:rPr>
        <w:t>Chapter 7 problems: 3, 6, 8, 12, 13, 14, 17, 22, 23, 25, 27, 32, 33, 36, 37, 46, 51, 61</w:t>
      </w:r>
    </w:p>
    <w:p w14:paraId="46460993" w14:textId="3EDDBE69" w:rsidR="00F0662F" w:rsidRDefault="00F0662F" w:rsidP="00F0662F">
      <w:pPr>
        <w:pStyle w:val="NormalWeb"/>
        <w:spacing w:before="120" w:beforeAutospacing="0" w:after="240" w:afterAutospacing="0"/>
        <w:rPr>
          <w:rFonts w:ascii="Lucida Sans Unicode" w:hAnsi="Lucida Sans Unicode" w:cs="Lucida Sans Unicode"/>
          <w:color w:val="202122"/>
          <w:spacing w:val="3"/>
        </w:rPr>
      </w:pPr>
      <w:r>
        <w:rPr>
          <w:rFonts w:ascii="Lucida Sans Unicode" w:hAnsi="Lucida Sans Unicode" w:cs="Lucida Sans Unicode"/>
          <w:color w:val="202122"/>
          <w:spacing w:val="3"/>
        </w:rPr>
        <w:t>Chapter 8 problems: 2, 7, 8, 10, 14, 24, 25, 26, 29, 30, 31, 32, 34, 36, 47, 53; optional problems: 37, 38, 39, 48</w:t>
      </w:r>
    </w:p>
    <w:p w14:paraId="3E67D793" w14:textId="65B760EE" w:rsidR="00F0662F" w:rsidRDefault="00F0662F" w:rsidP="00F0662F">
      <w:pPr>
        <w:pStyle w:val="NormalWeb"/>
        <w:spacing w:before="120" w:beforeAutospacing="0" w:after="240" w:afterAutospacing="0"/>
        <w:rPr>
          <w:rFonts w:ascii="Lucida Sans Unicode" w:hAnsi="Lucida Sans Unicode" w:cs="Lucida Sans Unicode"/>
          <w:color w:val="202122"/>
          <w:spacing w:val="3"/>
        </w:rPr>
      </w:pPr>
      <w:r>
        <w:rPr>
          <w:rFonts w:ascii="Lucida Sans Unicode" w:hAnsi="Lucida Sans Unicode" w:cs="Lucida Sans Unicode"/>
          <w:color w:val="202122"/>
          <w:spacing w:val="3"/>
        </w:rPr>
        <w:t>Chapter 9 problems: 1, 2, 3, 7, 10, 19, 20, 21, 26, 27, 28, 32; optional problems: 23, 24, 29, 33, 34</w:t>
      </w:r>
    </w:p>
    <w:p w14:paraId="29147AF4" w14:textId="021F39CB" w:rsidR="00F0662F" w:rsidRDefault="00F0662F" w:rsidP="00F0662F">
      <w:pPr>
        <w:pStyle w:val="NormalWeb"/>
        <w:spacing w:before="0" w:beforeAutospacing="0" w:after="240" w:afterAutospacing="0"/>
        <w:rPr>
          <w:rFonts w:ascii="Lucida Sans Unicode" w:hAnsi="Lucida Sans Unicode" w:cs="Lucida Sans Unicode"/>
          <w:color w:val="202122"/>
          <w:spacing w:val="3"/>
        </w:rPr>
      </w:pPr>
      <w:r>
        <w:rPr>
          <w:rFonts w:ascii="Lucida Sans Unicode" w:hAnsi="Lucida Sans Unicode" w:cs="Lucida Sans Unicode"/>
          <w:color w:val="202122"/>
          <w:spacing w:val="3"/>
        </w:rPr>
        <w:t> chapter 10 problems: 3, 5, 6, 7, 11, 12, 14, 18 (use parallel axis theorem), 22, 23, 24, 28, 32, 39, 40, 41; additional problems: 26, 27, 31</w:t>
      </w:r>
    </w:p>
    <w:p w14:paraId="1F28C032" w14:textId="77777777" w:rsidR="004D52A2" w:rsidRPr="004D52A2" w:rsidRDefault="004D52A2" w:rsidP="004D52A2">
      <w:pPr>
        <w:rPr>
          <w:rFonts w:ascii="Lucida Sans Unicode" w:hAnsi="Lucida Sans Unicode" w:cs="Lucida Sans Unicode"/>
          <w:color w:val="202122"/>
          <w:spacing w:val="3"/>
        </w:rPr>
      </w:pPr>
      <w:r w:rsidRPr="004D52A2">
        <w:rPr>
          <w:rFonts w:ascii="Lucida Sans Unicode" w:hAnsi="Lucida Sans Unicode" w:cs="Lucida Sans Unicode"/>
          <w:color w:val="202122"/>
          <w:spacing w:val="3"/>
        </w:rPr>
        <w:t>Chapter 11: 1, 2, 4, 5, 12, 13, 14, 15, 19, 20, 22, 23, 25, 26, 29, 30, 33 (think about what medical condition this causes!), 34, 36, 37, 38, 39, 45</w:t>
      </w:r>
    </w:p>
    <w:p w14:paraId="3D57B410" w14:textId="77777777" w:rsidR="004D52A2" w:rsidRPr="004D52A2" w:rsidRDefault="004D52A2" w:rsidP="004D52A2">
      <w:pPr>
        <w:rPr>
          <w:rFonts w:ascii="Lucida Sans Unicode" w:hAnsi="Lucida Sans Unicode" w:cs="Lucida Sans Unicode"/>
          <w:color w:val="202122"/>
          <w:spacing w:val="3"/>
        </w:rPr>
      </w:pPr>
      <w:r w:rsidRPr="004D52A2">
        <w:rPr>
          <w:rFonts w:ascii="Lucida Sans Unicode" w:hAnsi="Lucida Sans Unicode" w:cs="Lucida Sans Unicode"/>
          <w:color w:val="202122"/>
          <w:spacing w:val="3"/>
        </w:rPr>
        <w:t>optional from chapter 11: 41, 42, 43, 44, 69, 74, 76, 81</w:t>
      </w:r>
    </w:p>
    <w:p w14:paraId="68A3902B" w14:textId="77777777" w:rsidR="004D52A2" w:rsidRPr="004D52A2" w:rsidRDefault="004D52A2" w:rsidP="004D52A2">
      <w:pPr>
        <w:rPr>
          <w:rFonts w:ascii="Lucida Sans Unicode" w:hAnsi="Lucida Sans Unicode" w:cs="Lucida Sans Unicode"/>
          <w:color w:val="202122"/>
          <w:spacing w:val="3"/>
        </w:rPr>
      </w:pPr>
    </w:p>
    <w:p w14:paraId="4E67E304" w14:textId="65DEB0F6" w:rsidR="001D2950" w:rsidRDefault="004D52A2" w:rsidP="004D52A2">
      <w:pPr>
        <w:rPr>
          <w:rFonts w:ascii="Lucida Sans Unicode" w:hAnsi="Lucida Sans Unicode" w:cs="Lucida Sans Unicode"/>
          <w:color w:val="202122"/>
          <w:spacing w:val="3"/>
        </w:rPr>
      </w:pPr>
      <w:r w:rsidRPr="004D52A2">
        <w:rPr>
          <w:rFonts w:ascii="Lucida Sans Unicode" w:hAnsi="Lucida Sans Unicode" w:cs="Lucida Sans Unicode"/>
          <w:color w:val="202122"/>
          <w:spacing w:val="3"/>
        </w:rPr>
        <w:t>Chapter 12: 3, 5, 6, 21, 25, 27, 28</w:t>
      </w:r>
    </w:p>
    <w:p w14:paraId="0C96F809" w14:textId="2A56B3C6" w:rsidR="001D2950" w:rsidRDefault="00186779">
      <w:r w:rsidRPr="00186779">
        <w:lastRenderedPageBreak/>
        <w:t>Chapter 13: 1, 3, 9, 11, 12, 15, 16, 17, 22, 25, 28 (if you know how to find number of moles), 31, 33, 34, 38, 39, 41</w:t>
      </w:r>
    </w:p>
    <w:p w14:paraId="68A7B721" w14:textId="77777777" w:rsidR="00794030" w:rsidRDefault="00794030"/>
    <w:p w14:paraId="0EA36A37" w14:textId="5BA39353" w:rsidR="00F0662F" w:rsidRDefault="00186779">
      <w:r w:rsidRPr="00186779">
        <w:t>From chapter 14: 3, 6, 8, 10, 11, 13, 14, 15, 16, 18, 19, 23, 24, 25, 26, 31, 32, 33, 37, 39</w:t>
      </w:r>
    </w:p>
    <w:p w14:paraId="1D38718D" w14:textId="77777777" w:rsidR="00794030" w:rsidRDefault="00794030"/>
    <w:p w14:paraId="1CD99C26" w14:textId="5285F426" w:rsidR="00186779" w:rsidRDefault="00186779">
      <w:r>
        <w:t xml:space="preserve">From chapter 15: </w:t>
      </w:r>
      <w:r w:rsidR="008A4643">
        <w:t xml:space="preserve">1, 2, 3, 4, 5, 9, 10, 11, 12, </w:t>
      </w:r>
      <w:r w:rsidR="000E6693">
        <w:t xml:space="preserve">20, 21, 22, 23, 25, </w:t>
      </w:r>
      <w:r w:rsidR="00415647">
        <w:t>28, 30, 33, 37, 38, 39</w:t>
      </w:r>
      <w:r w:rsidR="000F10FD">
        <w:t>, 41, 42</w:t>
      </w:r>
    </w:p>
    <w:p w14:paraId="682B9BC0" w14:textId="77777777" w:rsidR="00794030" w:rsidRDefault="00794030"/>
    <w:p w14:paraId="68FED613" w14:textId="2AE9134E" w:rsidR="00D27207" w:rsidRDefault="00D27207" w:rsidP="00D27207">
      <w:pPr>
        <w:pStyle w:val="NormalWeb"/>
        <w:spacing w:before="0" w:beforeAutospacing="0" w:after="240" w:afterAutospacing="0"/>
        <w:rPr>
          <w:rFonts w:ascii="Lucida Sans Unicode" w:hAnsi="Lucida Sans Unicode" w:cs="Lucida Sans Unicode"/>
          <w:color w:val="202122"/>
          <w:spacing w:val="3"/>
        </w:rPr>
      </w:pPr>
      <w:r>
        <w:rPr>
          <w:rFonts w:ascii="Lucida Sans Unicode" w:hAnsi="Lucida Sans Unicode" w:cs="Lucida Sans Unicode"/>
          <w:color w:val="202122"/>
          <w:spacing w:val="3"/>
        </w:rPr>
        <w:t>chapter 16 problems (most are very short): 3, 4, 5, 6, 7, 8, 9, 10, 14, 15, 16, 17, 18, 22, 23, 24, 25, 26, 27, 28, 31, 38, 52, 53, 54, 55; additional problems: 11, 12, 13, 19, 20, 21, 19, 30, 50, 51</w:t>
      </w:r>
    </w:p>
    <w:p w14:paraId="49CD819F" w14:textId="77777777" w:rsidR="00F0662F" w:rsidRDefault="00F0662F"/>
    <w:p w14:paraId="5174565C" w14:textId="77777777" w:rsidR="00F0662F" w:rsidRDefault="00F0662F"/>
    <w:sectPr w:rsidR="00F066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02C"/>
    <w:rsid w:val="000E6693"/>
    <w:rsid w:val="000F10FD"/>
    <w:rsid w:val="00186779"/>
    <w:rsid w:val="001D2950"/>
    <w:rsid w:val="00415647"/>
    <w:rsid w:val="00497D21"/>
    <w:rsid w:val="004D52A2"/>
    <w:rsid w:val="005D7905"/>
    <w:rsid w:val="00794030"/>
    <w:rsid w:val="008A4643"/>
    <w:rsid w:val="00951CB8"/>
    <w:rsid w:val="00A8702C"/>
    <w:rsid w:val="00D27207"/>
    <w:rsid w:val="00E4700C"/>
    <w:rsid w:val="00F0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B04F3"/>
  <w15:chartTrackingRefBased/>
  <w15:docId w15:val="{612AE126-4897-4D19-A8E1-549C5EA2C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D2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1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5" ma:contentTypeDescription="Create a new document." ma:contentTypeScope="" ma:versionID="f815552a0ec1d1bb162f370e027e01ce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bd87ad30a504bdf44044a52c51d455e7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7EE20B-4DE6-4239-836D-843EA37DA318}"/>
</file>

<file path=customXml/itemProps2.xml><?xml version="1.0" encoding="utf-8"?>
<ds:datastoreItem xmlns:ds="http://schemas.openxmlformats.org/officeDocument/2006/customXml" ds:itemID="{066DE9BA-61D9-46CB-9B50-D392799F51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13</cp:revision>
  <dcterms:created xsi:type="dcterms:W3CDTF">2023-03-26T17:00:00Z</dcterms:created>
  <dcterms:modified xsi:type="dcterms:W3CDTF">2023-04-23T15:31:00Z</dcterms:modified>
</cp:coreProperties>
</file>